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6B51" w14:textId="4AA4335C" w:rsidR="00467642" w:rsidRPr="00467642" w:rsidRDefault="00467642" w:rsidP="0046764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</w:pPr>
      <w:bookmarkStart w:id="0" w:name="_GoBack"/>
      <w:bookmarkEnd w:id="0"/>
      <w:r w:rsidRPr="004676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CA"/>
        </w:rPr>
        <w:t>Empower U: Learn to Access Your Disability Rights</w:t>
      </w:r>
    </w:p>
    <w:p w14:paraId="2980E9AE" w14:textId="13BB0C56" w:rsidR="00467642" w:rsidRDefault="006F2D06" w:rsidP="004676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Vancouver</w:t>
      </w:r>
      <w:r w:rsidR="00467642" w:rsidRPr="004676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2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8</w:t>
      </w:r>
      <w:r w:rsidR="00467642" w:rsidRPr="004676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October 2019</w:t>
      </w:r>
    </w:p>
    <w:p w14:paraId="28046EEE" w14:textId="77777777" w:rsidR="002A3500" w:rsidRDefault="002A3500" w:rsidP="00467642">
      <w:pPr>
        <w:spacing w:after="0" w:line="240" w:lineRule="auto"/>
        <w:jc w:val="center"/>
        <w:rPr>
          <w:b/>
          <w:bCs/>
          <w:sz w:val="21"/>
          <w:szCs w:val="21"/>
        </w:rPr>
      </w:pPr>
    </w:p>
    <w:p w14:paraId="29557B56" w14:textId="2D08A9C4" w:rsidR="001A0F8C" w:rsidRPr="00A212CC" w:rsidRDefault="001A0F8C" w:rsidP="00BE3074">
      <w:pPr>
        <w:spacing w:after="0" w:line="240" w:lineRule="auto"/>
        <w:ind w:right="-563"/>
        <w:jc w:val="center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A212CC">
        <w:rPr>
          <w:b/>
          <w:bCs/>
          <w:sz w:val="21"/>
          <w:szCs w:val="21"/>
        </w:rPr>
        <w:t>Empower U is co-presented by the Council of Canadians with Disabilities and Canadian Association of Deaf</w:t>
      </w:r>
      <w:r w:rsidR="00BE3074">
        <w:rPr>
          <w:b/>
          <w:bCs/>
          <w:sz w:val="21"/>
          <w:szCs w:val="21"/>
        </w:rPr>
        <w:t xml:space="preserve"> – Association des </w:t>
      </w:r>
      <w:proofErr w:type="spellStart"/>
      <w:r w:rsidR="00BE3074">
        <w:rPr>
          <w:b/>
          <w:bCs/>
          <w:sz w:val="21"/>
          <w:szCs w:val="21"/>
        </w:rPr>
        <w:t>Sourds</w:t>
      </w:r>
      <w:proofErr w:type="spellEnd"/>
      <w:r w:rsidR="00BE3074">
        <w:rPr>
          <w:b/>
          <w:bCs/>
          <w:sz w:val="21"/>
          <w:szCs w:val="21"/>
        </w:rPr>
        <w:t xml:space="preserve"> du Canada</w:t>
      </w:r>
    </w:p>
    <w:p w14:paraId="51917760" w14:textId="77777777" w:rsidR="00467642" w:rsidRPr="00467642" w:rsidRDefault="00467642" w:rsidP="0046764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CA"/>
        </w:rPr>
      </w:pPr>
      <w:r w:rsidRPr="00467642">
        <w:rPr>
          <w:rFonts w:ascii="Arial" w:eastAsia="Times New Roman" w:hAnsi="Arial" w:cs="Arial"/>
          <w:color w:val="000000"/>
          <w:kern w:val="36"/>
          <w:sz w:val="36"/>
          <w:szCs w:val="36"/>
          <w:lang w:eastAsia="en-CA"/>
        </w:rPr>
        <w:t>Program</w:t>
      </w:r>
    </w:p>
    <w:tbl>
      <w:tblPr>
        <w:tblW w:w="963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645"/>
      </w:tblGrid>
      <w:tr w:rsidR="00467642" w:rsidRPr="00467642" w14:paraId="0EB6B5AC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D7C6F" w14:textId="77777777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9:00 –   9:30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E248" w14:textId="45CC33AF" w:rsidR="00467642" w:rsidRPr="00A212CC" w:rsidRDefault="00467642" w:rsidP="001A0F8C">
            <w:pPr>
              <w:spacing w:after="0" w:line="240" w:lineRule="auto"/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Land </w:t>
            </w:r>
            <w:r w:rsidR="00C60690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A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cknowledgement, </w:t>
            </w:r>
            <w:r w:rsidR="00FD4988"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W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elcome and </w:t>
            </w:r>
            <w:r w:rsidR="00FD4988"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I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ntroductions</w:t>
            </w:r>
          </w:p>
          <w:p w14:paraId="38BB9101" w14:textId="118AA008" w:rsidR="00FD4988" w:rsidRPr="00A212CC" w:rsidRDefault="006F2D06" w:rsidP="001A0F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Steve</w:t>
            </w: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n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Estey, C</w:t>
            </w: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ouncil of 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C</w:t>
            </w: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anadians with 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D</w:t>
            </w: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isabilities (CCD)</w:t>
            </w:r>
          </w:p>
        </w:tc>
      </w:tr>
      <w:tr w:rsidR="00467642" w:rsidRPr="00467642" w14:paraId="30A6B2D9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446F4" w14:textId="77777777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  9:30 – 10:15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ab/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01E06" w14:textId="77777777" w:rsidR="008E2484" w:rsidRDefault="00467642" w:rsidP="008E2484">
            <w:pPr>
              <w:spacing w:after="0" w:line="240" w:lineRule="auto"/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Introduction to the Convention on the Rights of Persons with Disabilities (CRPD) </w:t>
            </w:r>
          </w:p>
          <w:p w14:paraId="7D9AA486" w14:textId="09AC0388" w:rsidR="00467642" w:rsidRPr="00A212CC" w:rsidRDefault="00467642" w:rsidP="008E248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Steve</w:t>
            </w:r>
            <w:r w:rsidR="00654C5E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n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Estey, C</w:t>
            </w:r>
            <w:r w:rsidR="00E10F3F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ouncil of 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C</w:t>
            </w:r>
            <w:r w:rsidR="00E10F3F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anadians with 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D</w:t>
            </w:r>
            <w:r w:rsidR="00E10F3F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isabilities</w:t>
            </w:r>
          </w:p>
        </w:tc>
      </w:tr>
      <w:tr w:rsidR="00467642" w:rsidRPr="00467642" w14:paraId="7E4AC2FB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80694" w14:textId="77777777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10:15 – 10:30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103C7" w14:textId="77777777" w:rsidR="00467642" w:rsidRPr="00A212CC" w:rsidRDefault="00467642" w:rsidP="001A0F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Break</w:t>
            </w:r>
          </w:p>
        </w:tc>
      </w:tr>
      <w:tr w:rsidR="00467642" w:rsidRPr="00467642" w14:paraId="67DE9CB7" w14:textId="77777777" w:rsidTr="00A212CC">
        <w:trPr>
          <w:trHeight w:val="592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0149" w14:textId="356B9E73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10:30 – 1</w:t>
            </w:r>
            <w:r w:rsidR="006F2D06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:</w:t>
            </w:r>
            <w:r w:rsidR="006F2D06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15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A42E5" w14:textId="77777777" w:rsidR="006F2D06" w:rsidRPr="00A212CC" w:rsidRDefault="006F2D06" w:rsidP="006F2D0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CRPD Optional Protocol</w:t>
            </w:r>
          </w:p>
          <w:p w14:paraId="1C82FADC" w14:textId="469F797D" w:rsidR="00467642" w:rsidRPr="006F2D06" w:rsidRDefault="006F2D06" w:rsidP="001A0F8C">
            <w:pPr>
              <w:spacing w:after="0" w:line="240" w:lineRule="auto"/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Frank </w:t>
            </w:r>
            <w:proofErr w:type="spellStart"/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Folino</w:t>
            </w:r>
            <w:proofErr w:type="spellEnd"/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, Canadian Association of </w:t>
            </w: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the 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Deaf</w:t>
            </w:r>
            <w:r w:rsidR="00BE3074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– Association des </w:t>
            </w:r>
            <w:proofErr w:type="spellStart"/>
            <w:r w:rsidR="00BE3074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Sourds</w:t>
            </w:r>
            <w:proofErr w:type="spellEnd"/>
            <w:r w:rsidR="00BE3074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du Canada (CAD-ASC)</w:t>
            </w:r>
          </w:p>
        </w:tc>
      </w:tr>
      <w:tr w:rsidR="006F2D06" w:rsidRPr="00467642" w14:paraId="4AA6A290" w14:textId="77777777" w:rsidTr="00A212CC">
        <w:trPr>
          <w:trHeight w:val="592"/>
        </w:trPr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8BA0" w14:textId="08C6F0AA" w:rsidR="006F2D06" w:rsidRPr="00A212CC" w:rsidRDefault="006F2D06" w:rsidP="001A0F8C">
            <w:pPr>
              <w:spacing w:after="0" w:line="240" w:lineRule="auto"/>
              <w:jc w:val="right"/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11:15 – 12:00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060C" w14:textId="77777777" w:rsidR="006F2D06" w:rsidRPr="00A212CC" w:rsidRDefault="006F2D06" w:rsidP="006F2D0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CRPD Shadow Report</w:t>
            </w:r>
          </w:p>
          <w:p w14:paraId="04B263AD" w14:textId="27EE86B4" w:rsidR="006F2D06" w:rsidRPr="00A212CC" w:rsidRDefault="006F2D06" w:rsidP="006F2D06">
            <w:pPr>
              <w:spacing w:after="0" w:line="240" w:lineRule="auto"/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Steve</w:t>
            </w: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n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Estey, CCD </w:t>
            </w:r>
          </w:p>
        </w:tc>
      </w:tr>
      <w:tr w:rsidR="00467642" w:rsidRPr="00467642" w14:paraId="352A535A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F0DAB" w14:textId="77777777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12:00 -1:00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C3642" w14:textId="77777777" w:rsidR="00467642" w:rsidRPr="00A212CC" w:rsidRDefault="00467642" w:rsidP="001A0F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Lunch provided</w:t>
            </w:r>
          </w:p>
        </w:tc>
      </w:tr>
      <w:tr w:rsidR="00467642" w:rsidRPr="00467642" w14:paraId="207B4AA2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C6136" w14:textId="7CE74F13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1:00 - </w:t>
            </w:r>
            <w:r w:rsidR="00573E4B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2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:</w:t>
            </w:r>
            <w:r w:rsidR="00573E4B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00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C5FCC" w14:textId="05C46F2D" w:rsidR="006F2D06" w:rsidRDefault="006F2D06" w:rsidP="006F2D06">
            <w:pPr>
              <w:spacing w:after="0" w:line="240" w:lineRule="auto"/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Human Rights and Disability Panel</w:t>
            </w:r>
          </w:p>
          <w:p w14:paraId="17ACBD9A" w14:textId="77777777" w:rsidR="00467642" w:rsidRDefault="00573E4B" w:rsidP="00573E4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Laura Johnston, Community Legal Assistance Society</w:t>
            </w:r>
          </w:p>
          <w:p w14:paraId="7C4FE7C4" w14:textId="01757957" w:rsidR="00573E4B" w:rsidRPr="00A212CC" w:rsidRDefault="00573E4B" w:rsidP="00573E4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573E4B">
              <w:rPr>
                <w:rFonts w:eastAsia="Times New Roman" w:cstheme="minorHAnsi"/>
                <w:sz w:val="28"/>
                <w:szCs w:val="28"/>
                <w:lang w:eastAsia="en-CA"/>
              </w:rPr>
              <w:t>David McGregor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, </w:t>
            </w:r>
            <w:r w:rsidRPr="00573E4B">
              <w:rPr>
                <w:rFonts w:eastAsia="Times New Roman" w:cstheme="minorHAnsi"/>
                <w:sz w:val="28"/>
                <w:szCs w:val="28"/>
                <w:lang w:eastAsia="en-CA"/>
              </w:rPr>
              <w:t>Ministry of Children and Family Development and Ministry of Social Development, Accessibility Secretariat</w:t>
            </w:r>
          </w:p>
        </w:tc>
      </w:tr>
      <w:tr w:rsidR="00467642" w:rsidRPr="00467642" w14:paraId="1B670C1F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AE937" w14:textId="57E31F35" w:rsidR="00467642" w:rsidRPr="00A212CC" w:rsidRDefault="00573E4B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2</w:t>
            </w:r>
            <w:r w:rsidR="00467642"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:</w:t>
            </w:r>
            <w:r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00</w:t>
            </w:r>
            <w:r w:rsidR="00467642"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– 3:15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1BDF2" w14:textId="77777777" w:rsidR="00467642" w:rsidRPr="00A212CC" w:rsidRDefault="00467642" w:rsidP="001A0F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Group Work</w:t>
            </w:r>
          </w:p>
          <w:p w14:paraId="64E0B405" w14:textId="3858F9F7" w:rsidR="00467642" w:rsidRPr="00A212CC" w:rsidRDefault="00467642" w:rsidP="001A0F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Steve</w:t>
            </w:r>
            <w:r w:rsidR="00654C5E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n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Estey, CCD</w:t>
            </w:r>
            <w:r w:rsidR="00C60690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and </w:t>
            </w:r>
            <w:r w:rsidR="00C60690"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Frank </w:t>
            </w:r>
            <w:proofErr w:type="spellStart"/>
            <w:r w:rsidR="00C60690"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Folino</w:t>
            </w:r>
            <w:proofErr w:type="spellEnd"/>
            <w:r w:rsidR="00C60690"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,</w:t>
            </w:r>
            <w:r w:rsidR="00C60690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CAD</w:t>
            </w:r>
            <w:r w:rsidR="00BE3074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-ASC</w:t>
            </w:r>
          </w:p>
        </w:tc>
      </w:tr>
      <w:tr w:rsidR="00467642" w:rsidRPr="00467642" w14:paraId="435BE704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AEBE" w14:textId="77777777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3:15 – 3:30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92AE" w14:textId="77777777" w:rsidR="00467642" w:rsidRPr="00A212CC" w:rsidRDefault="00467642" w:rsidP="001A0F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Break</w:t>
            </w:r>
          </w:p>
        </w:tc>
      </w:tr>
      <w:tr w:rsidR="00467642" w:rsidRPr="00467642" w14:paraId="347B3259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5B12" w14:textId="01C6E762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3:30 – 4:</w:t>
            </w:r>
            <w:r w:rsidR="00573E4B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15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708C1" w14:textId="77777777" w:rsidR="00573E4B" w:rsidRPr="00A212CC" w:rsidRDefault="00573E4B" w:rsidP="00573E4B">
            <w:pPr>
              <w:spacing w:after="0" w:line="240" w:lineRule="auto"/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Accessible Canada Act</w:t>
            </w:r>
          </w:p>
          <w:p w14:paraId="79E72B75" w14:textId="68F79C1E" w:rsidR="00467642" w:rsidRPr="00A212CC" w:rsidRDefault="00573E4B" w:rsidP="00573E4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sz w:val="28"/>
                <w:szCs w:val="28"/>
                <w:lang w:eastAsia="en-CA"/>
              </w:rPr>
              <w:t>Steve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>n</w:t>
            </w:r>
            <w:r w:rsidRPr="00A212CC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Estey, CCD</w:t>
            </w:r>
          </w:p>
        </w:tc>
      </w:tr>
      <w:tr w:rsidR="00467642" w:rsidRPr="00467642" w14:paraId="5C8EE383" w14:textId="77777777" w:rsidTr="00A212CC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6110" w14:textId="30FDD218" w:rsidR="00467642" w:rsidRPr="00A212CC" w:rsidRDefault="00467642" w:rsidP="001A0F8C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4:</w:t>
            </w:r>
            <w:r w:rsidR="00573E4B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15</w:t>
            </w: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 xml:space="preserve"> – 4:</w:t>
            </w:r>
            <w:r w:rsidR="00573E4B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30</w:t>
            </w: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38FC2" w14:textId="57BE970E" w:rsidR="00FD4988" w:rsidRPr="00A212CC" w:rsidRDefault="00573E4B" w:rsidP="001A0F8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A212CC">
              <w:rPr>
                <w:rFonts w:eastAsia="Times New Roman" w:cstheme="minorHAnsi"/>
                <w:color w:val="0D0D0D"/>
                <w:sz w:val="28"/>
                <w:szCs w:val="28"/>
                <w:lang w:eastAsia="en-CA"/>
              </w:rPr>
              <w:t>Evaluation and Closing</w:t>
            </w:r>
          </w:p>
        </w:tc>
      </w:tr>
    </w:tbl>
    <w:p w14:paraId="6790E62A" w14:textId="77777777" w:rsidR="00467642" w:rsidRDefault="00467642"/>
    <w:sectPr w:rsidR="00467642" w:rsidSect="00BE3074">
      <w:pgSz w:w="12240" w:h="15840"/>
      <w:pgMar w:top="11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2"/>
    <w:rsid w:val="0002130C"/>
    <w:rsid w:val="000315E9"/>
    <w:rsid w:val="00040B35"/>
    <w:rsid w:val="00067402"/>
    <w:rsid w:val="00067DE3"/>
    <w:rsid w:val="000831CE"/>
    <w:rsid w:val="00085035"/>
    <w:rsid w:val="00097684"/>
    <w:rsid w:val="000C0377"/>
    <w:rsid w:val="000C1911"/>
    <w:rsid w:val="000C4878"/>
    <w:rsid w:val="000D212A"/>
    <w:rsid w:val="000D247C"/>
    <w:rsid w:val="000F3686"/>
    <w:rsid w:val="000F3946"/>
    <w:rsid w:val="001158D7"/>
    <w:rsid w:val="0012092F"/>
    <w:rsid w:val="00122C9A"/>
    <w:rsid w:val="00124095"/>
    <w:rsid w:val="001350D0"/>
    <w:rsid w:val="001361D6"/>
    <w:rsid w:val="00137E40"/>
    <w:rsid w:val="00151C28"/>
    <w:rsid w:val="0016793F"/>
    <w:rsid w:val="001822E6"/>
    <w:rsid w:val="001A0F8C"/>
    <w:rsid w:val="001A4DAE"/>
    <w:rsid w:val="001B12D8"/>
    <w:rsid w:val="001B2E39"/>
    <w:rsid w:val="001D36A1"/>
    <w:rsid w:val="001E59F4"/>
    <w:rsid w:val="001F06CA"/>
    <w:rsid w:val="001F6B14"/>
    <w:rsid w:val="001F7ACB"/>
    <w:rsid w:val="00207055"/>
    <w:rsid w:val="00215CA6"/>
    <w:rsid w:val="0024096B"/>
    <w:rsid w:val="00244A25"/>
    <w:rsid w:val="00250222"/>
    <w:rsid w:val="002504EC"/>
    <w:rsid w:val="00257E9B"/>
    <w:rsid w:val="00286858"/>
    <w:rsid w:val="002908C3"/>
    <w:rsid w:val="0029140D"/>
    <w:rsid w:val="00291EF1"/>
    <w:rsid w:val="002A3500"/>
    <w:rsid w:val="002B36DF"/>
    <w:rsid w:val="002B7667"/>
    <w:rsid w:val="002C2909"/>
    <w:rsid w:val="002C4336"/>
    <w:rsid w:val="002C466C"/>
    <w:rsid w:val="002C4C81"/>
    <w:rsid w:val="002C6881"/>
    <w:rsid w:val="002D4BED"/>
    <w:rsid w:val="002E08C8"/>
    <w:rsid w:val="002F0201"/>
    <w:rsid w:val="002F2540"/>
    <w:rsid w:val="0031057D"/>
    <w:rsid w:val="00312010"/>
    <w:rsid w:val="0034392A"/>
    <w:rsid w:val="0034784C"/>
    <w:rsid w:val="0036156F"/>
    <w:rsid w:val="0036204A"/>
    <w:rsid w:val="00366E66"/>
    <w:rsid w:val="00370236"/>
    <w:rsid w:val="00372EB9"/>
    <w:rsid w:val="0039200C"/>
    <w:rsid w:val="003962AC"/>
    <w:rsid w:val="003D2DA0"/>
    <w:rsid w:val="003D469E"/>
    <w:rsid w:val="003E2AFB"/>
    <w:rsid w:val="003F195E"/>
    <w:rsid w:val="003F5748"/>
    <w:rsid w:val="0042157B"/>
    <w:rsid w:val="0042258E"/>
    <w:rsid w:val="00432380"/>
    <w:rsid w:val="00432537"/>
    <w:rsid w:val="00432675"/>
    <w:rsid w:val="00447F2F"/>
    <w:rsid w:val="00453991"/>
    <w:rsid w:val="0046517A"/>
    <w:rsid w:val="00467642"/>
    <w:rsid w:val="00467D3D"/>
    <w:rsid w:val="004A6E74"/>
    <w:rsid w:val="004B7BCB"/>
    <w:rsid w:val="004C02D9"/>
    <w:rsid w:val="004D49D9"/>
    <w:rsid w:val="004D590A"/>
    <w:rsid w:val="004E31CE"/>
    <w:rsid w:val="004E439F"/>
    <w:rsid w:val="004F65F7"/>
    <w:rsid w:val="005040F5"/>
    <w:rsid w:val="00517567"/>
    <w:rsid w:val="00521B77"/>
    <w:rsid w:val="00537DD8"/>
    <w:rsid w:val="005428FC"/>
    <w:rsid w:val="005504BD"/>
    <w:rsid w:val="0055463F"/>
    <w:rsid w:val="0055678B"/>
    <w:rsid w:val="005600E3"/>
    <w:rsid w:val="00561718"/>
    <w:rsid w:val="00573E4B"/>
    <w:rsid w:val="00574508"/>
    <w:rsid w:val="00582C41"/>
    <w:rsid w:val="00585578"/>
    <w:rsid w:val="00591D06"/>
    <w:rsid w:val="00597B13"/>
    <w:rsid w:val="005B1A4E"/>
    <w:rsid w:val="005B5D9D"/>
    <w:rsid w:val="005C1849"/>
    <w:rsid w:val="005D5FE7"/>
    <w:rsid w:val="005E5094"/>
    <w:rsid w:val="005F01CE"/>
    <w:rsid w:val="005F162E"/>
    <w:rsid w:val="00600F63"/>
    <w:rsid w:val="0060672A"/>
    <w:rsid w:val="00624D7B"/>
    <w:rsid w:val="00626F83"/>
    <w:rsid w:val="006315B8"/>
    <w:rsid w:val="00641A30"/>
    <w:rsid w:val="00650DB4"/>
    <w:rsid w:val="0065302C"/>
    <w:rsid w:val="006530E1"/>
    <w:rsid w:val="00654C5E"/>
    <w:rsid w:val="006808DD"/>
    <w:rsid w:val="006846B2"/>
    <w:rsid w:val="006879F8"/>
    <w:rsid w:val="00690BE6"/>
    <w:rsid w:val="006C280F"/>
    <w:rsid w:val="006C401E"/>
    <w:rsid w:val="006E196A"/>
    <w:rsid w:val="006E49A8"/>
    <w:rsid w:val="006F2D06"/>
    <w:rsid w:val="00706AD6"/>
    <w:rsid w:val="0071591C"/>
    <w:rsid w:val="0072236A"/>
    <w:rsid w:val="0073135C"/>
    <w:rsid w:val="00732303"/>
    <w:rsid w:val="00732670"/>
    <w:rsid w:val="00746941"/>
    <w:rsid w:val="007566AF"/>
    <w:rsid w:val="0075734A"/>
    <w:rsid w:val="00771BF9"/>
    <w:rsid w:val="00785A0B"/>
    <w:rsid w:val="00785DF1"/>
    <w:rsid w:val="00795CFA"/>
    <w:rsid w:val="007A0B2B"/>
    <w:rsid w:val="007A3307"/>
    <w:rsid w:val="007A352E"/>
    <w:rsid w:val="007A45B1"/>
    <w:rsid w:val="007A483E"/>
    <w:rsid w:val="007B0B56"/>
    <w:rsid w:val="007B2C81"/>
    <w:rsid w:val="007C6C4A"/>
    <w:rsid w:val="007D2100"/>
    <w:rsid w:val="007E668A"/>
    <w:rsid w:val="00853F16"/>
    <w:rsid w:val="008563E7"/>
    <w:rsid w:val="00873101"/>
    <w:rsid w:val="00894F3D"/>
    <w:rsid w:val="008C639D"/>
    <w:rsid w:val="008D08FE"/>
    <w:rsid w:val="008D76A3"/>
    <w:rsid w:val="008E2484"/>
    <w:rsid w:val="008E5870"/>
    <w:rsid w:val="008E7F72"/>
    <w:rsid w:val="008F200A"/>
    <w:rsid w:val="008F4978"/>
    <w:rsid w:val="008F6E84"/>
    <w:rsid w:val="00921905"/>
    <w:rsid w:val="00922CCB"/>
    <w:rsid w:val="00926640"/>
    <w:rsid w:val="00936177"/>
    <w:rsid w:val="00940DC7"/>
    <w:rsid w:val="00962300"/>
    <w:rsid w:val="00962B23"/>
    <w:rsid w:val="00966DE6"/>
    <w:rsid w:val="00970823"/>
    <w:rsid w:val="00972E4E"/>
    <w:rsid w:val="00975CF9"/>
    <w:rsid w:val="0099047C"/>
    <w:rsid w:val="009927AF"/>
    <w:rsid w:val="00993F5B"/>
    <w:rsid w:val="009A37D9"/>
    <w:rsid w:val="009B3BD8"/>
    <w:rsid w:val="009B3FA3"/>
    <w:rsid w:val="009F0811"/>
    <w:rsid w:val="00A110E0"/>
    <w:rsid w:val="00A130A7"/>
    <w:rsid w:val="00A16451"/>
    <w:rsid w:val="00A1772A"/>
    <w:rsid w:val="00A212CC"/>
    <w:rsid w:val="00A35517"/>
    <w:rsid w:val="00A420E3"/>
    <w:rsid w:val="00A528D0"/>
    <w:rsid w:val="00A540EA"/>
    <w:rsid w:val="00A55A10"/>
    <w:rsid w:val="00A5668B"/>
    <w:rsid w:val="00A73566"/>
    <w:rsid w:val="00A84D3D"/>
    <w:rsid w:val="00A91400"/>
    <w:rsid w:val="00A94F9C"/>
    <w:rsid w:val="00A97F63"/>
    <w:rsid w:val="00AA6A3F"/>
    <w:rsid w:val="00AB520D"/>
    <w:rsid w:val="00AD2370"/>
    <w:rsid w:val="00AE0143"/>
    <w:rsid w:val="00AE6B4A"/>
    <w:rsid w:val="00AE7507"/>
    <w:rsid w:val="00AF455C"/>
    <w:rsid w:val="00AF7860"/>
    <w:rsid w:val="00B010EE"/>
    <w:rsid w:val="00B04D49"/>
    <w:rsid w:val="00B5223E"/>
    <w:rsid w:val="00B53858"/>
    <w:rsid w:val="00B559EF"/>
    <w:rsid w:val="00B55C13"/>
    <w:rsid w:val="00B7625E"/>
    <w:rsid w:val="00B7640C"/>
    <w:rsid w:val="00B80773"/>
    <w:rsid w:val="00B86A3A"/>
    <w:rsid w:val="00B875BD"/>
    <w:rsid w:val="00B935D9"/>
    <w:rsid w:val="00B97B87"/>
    <w:rsid w:val="00BB458C"/>
    <w:rsid w:val="00BB7914"/>
    <w:rsid w:val="00BB7A1B"/>
    <w:rsid w:val="00BE3074"/>
    <w:rsid w:val="00BF5675"/>
    <w:rsid w:val="00C002C4"/>
    <w:rsid w:val="00C05873"/>
    <w:rsid w:val="00C07366"/>
    <w:rsid w:val="00C1685B"/>
    <w:rsid w:val="00C1728B"/>
    <w:rsid w:val="00C35B8D"/>
    <w:rsid w:val="00C402C0"/>
    <w:rsid w:val="00C42277"/>
    <w:rsid w:val="00C44538"/>
    <w:rsid w:val="00C553E8"/>
    <w:rsid w:val="00C60690"/>
    <w:rsid w:val="00C6517B"/>
    <w:rsid w:val="00C72F30"/>
    <w:rsid w:val="00C81957"/>
    <w:rsid w:val="00C84048"/>
    <w:rsid w:val="00C86987"/>
    <w:rsid w:val="00CB3C9E"/>
    <w:rsid w:val="00CB64B1"/>
    <w:rsid w:val="00CC0DEB"/>
    <w:rsid w:val="00CC3A41"/>
    <w:rsid w:val="00CC5CF1"/>
    <w:rsid w:val="00CC6A25"/>
    <w:rsid w:val="00CD21D0"/>
    <w:rsid w:val="00CE6131"/>
    <w:rsid w:val="00D051D2"/>
    <w:rsid w:val="00D271FC"/>
    <w:rsid w:val="00D316F8"/>
    <w:rsid w:val="00D32601"/>
    <w:rsid w:val="00D376AA"/>
    <w:rsid w:val="00D37DB2"/>
    <w:rsid w:val="00D40974"/>
    <w:rsid w:val="00D47F7B"/>
    <w:rsid w:val="00D627E0"/>
    <w:rsid w:val="00D75142"/>
    <w:rsid w:val="00D76545"/>
    <w:rsid w:val="00D8679C"/>
    <w:rsid w:val="00D86D8F"/>
    <w:rsid w:val="00D8787D"/>
    <w:rsid w:val="00DD089B"/>
    <w:rsid w:val="00DE1916"/>
    <w:rsid w:val="00DE7CC6"/>
    <w:rsid w:val="00DF1C8D"/>
    <w:rsid w:val="00DF44E7"/>
    <w:rsid w:val="00E10593"/>
    <w:rsid w:val="00E10F3F"/>
    <w:rsid w:val="00E30765"/>
    <w:rsid w:val="00E63E16"/>
    <w:rsid w:val="00E65933"/>
    <w:rsid w:val="00E71775"/>
    <w:rsid w:val="00E74969"/>
    <w:rsid w:val="00E74F51"/>
    <w:rsid w:val="00E87DA4"/>
    <w:rsid w:val="00EA3268"/>
    <w:rsid w:val="00ED783B"/>
    <w:rsid w:val="00F01F52"/>
    <w:rsid w:val="00F02FE5"/>
    <w:rsid w:val="00F103F0"/>
    <w:rsid w:val="00F1471C"/>
    <w:rsid w:val="00F213BE"/>
    <w:rsid w:val="00F3767F"/>
    <w:rsid w:val="00F409A0"/>
    <w:rsid w:val="00F43696"/>
    <w:rsid w:val="00F53DF2"/>
    <w:rsid w:val="00F56553"/>
    <w:rsid w:val="00F56666"/>
    <w:rsid w:val="00F73DFB"/>
    <w:rsid w:val="00F86B1C"/>
    <w:rsid w:val="00F939E0"/>
    <w:rsid w:val="00F9568D"/>
    <w:rsid w:val="00FA0509"/>
    <w:rsid w:val="00FA1839"/>
    <w:rsid w:val="00FA5C92"/>
    <w:rsid w:val="00FB1754"/>
    <w:rsid w:val="00FD4988"/>
    <w:rsid w:val="00FE078A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1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4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67642"/>
  </w:style>
  <w:style w:type="character" w:customStyle="1" w:styleId="Heading2Char">
    <w:name w:val="Heading 2 Char"/>
    <w:basedOn w:val="DefaultParagraphFont"/>
    <w:link w:val="Heading2"/>
    <w:uiPriority w:val="9"/>
    <w:rsid w:val="004676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6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NoSpacing"/>
    <w:uiPriority w:val="99"/>
    <w:rsid w:val="00467642"/>
    <w:pPr>
      <w:spacing w:before="100" w:after="100"/>
      <w:ind w:left="101" w:right="101"/>
      <w:jc w:val="center"/>
    </w:pPr>
    <w:rPr>
      <w:rFonts w:ascii="Cambria" w:eastAsia="Times New Roman" w:hAnsi="Cambria" w:cs="Times New Roman"/>
      <w:noProof/>
      <w:color w:val="595959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4676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0F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4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67642"/>
  </w:style>
  <w:style w:type="character" w:customStyle="1" w:styleId="Heading2Char">
    <w:name w:val="Heading 2 Char"/>
    <w:basedOn w:val="DefaultParagraphFont"/>
    <w:link w:val="Heading2"/>
    <w:uiPriority w:val="9"/>
    <w:rsid w:val="004676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6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NoSpacing"/>
    <w:uiPriority w:val="99"/>
    <w:rsid w:val="00467642"/>
    <w:pPr>
      <w:spacing w:before="100" w:after="100"/>
      <w:ind w:left="101" w:right="101"/>
      <w:jc w:val="center"/>
    </w:pPr>
    <w:rPr>
      <w:rFonts w:ascii="Cambria" w:eastAsia="Times New Roman" w:hAnsi="Cambria" w:cs="Times New Roman"/>
      <w:noProof/>
      <w:color w:val="595959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4676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0F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 Jalovcic</dc:creator>
  <cp:lastModifiedBy>April</cp:lastModifiedBy>
  <cp:revision>2</cp:revision>
  <dcterms:created xsi:type="dcterms:W3CDTF">2020-01-08T16:35:00Z</dcterms:created>
  <dcterms:modified xsi:type="dcterms:W3CDTF">2020-01-08T16:35:00Z</dcterms:modified>
</cp:coreProperties>
</file>